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margin" w:tblpY="2009"/>
        <w:tblW w:w="9239" w:type="dxa"/>
        <w:tblLayout w:type="fixed"/>
        <w:tblLook w:val="04A0" w:firstRow="1" w:lastRow="0" w:firstColumn="1" w:lastColumn="0" w:noHBand="0" w:noVBand="1"/>
      </w:tblPr>
      <w:tblGrid>
        <w:gridCol w:w="3143"/>
        <w:gridCol w:w="2941"/>
        <w:gridCol w:w="3155"/>
      </w:tblGrid>
      <w:tr w:rsidR="003F2B0C" w14:paraId="15A53E7D" w14:textId="77777777" w:rsidTr="00C203F2">
        <w:trPr>
          <w:trHeight w:val="2345"/>
        </w:trPr>
        <w:tc>
          <w:tcPr>
            <w:tcW w:w="3143" w:type="dxa"/>
          </w:tcPr>
          <w:p w14:paraId="0C24D4A2" w14:textId="49A55E2C" w:rsidR="003F2B0C" w:rsidRDefault="00AE4997" w:rsidP="003F2B0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A75075" wp14:editId="0057BC75">
                  <wp:extent cx="1876017" cy="1780674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963" cy="1841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1" w:type="dxa"/>
          </w:tcPr>
          <w:p w14:paraId="7BFE02AB" w14:textId="4F492BC5" w:rsidR="003F2B0C" w:rsidRPr="005375C2" w:rsidRDefault="00821DF4" w:rsidP="003F2B0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2103CD" wp14:editId="54F43E0D">
                  <wp:extent cx="1863090" cy="1720516"/>
                  <wp:effectExtent l="0" t="0" r="381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85" r="9140"/>
                          <a:stretch/>
                        </pic:blipFill>
                        <pic:spPr bwMode="auto">
                          <a:xfrm>
                            <a:off x="0" y="0"/>
                            <a:ext cx="1897996" cy="1752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F2B0C">
              <w:fldChar w:fldCharType="begin"/>
            </w:r>
            <w:r w:rsidR="003F2B0C">
              <w:instrText xml:space="preserve"> INCLUDEPICTURE "https://apis.mail.aol.com/ws/v3/mailboxes/@.id==VjN-EHGmflfdndDX4RSeQG0ir98lcBKEgtFoX2ZKt_HaIsRKVauuguISPANoda1ynOXnpXSQPIt7834jXjyRXCwNNg/messages/@.id==AI-p9W4g7wd3YO0RJw6iGOPKECA/content/parts/@.id==2/thumbnail?appid=aolwebmail&amp;size=400w" \* MERGEFORMATINET </w:instrText>
            </w:r>
            <w:r w:rsidR="003F2B0C">
              <w:fldChar w:fldCharType="end"/>
            </w:r>
          </w:p>
        </w:tc>
        <w:tc>
          <w:tcPr>
            <w:tcW w:w="3155" w:type="dxa"/>
          </w:tcPr>
          <w:p w14:paraId="5AB966AF" w14:textId="6FEC4400" w:rsidR="003F2B0C" w:rsidRDefault="00821DF4" w:rsidP="003F2B0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5F99B66" wp14:editId="68E73C7A">
                  <wp:extent cx="1924685" cy="1732547"/>
                  <wp:effectExtent l="0" t="0" r="0" b="127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5341" cy="18141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B0C" w14:paraId="1A9F8748" w14:textId="77777777" w:rsidTr="00C203F2">
        <w:trPr>
          <w:trHeight w:val="2271"/>
        </w:trPr>
        <w:tc>
          <w:tcPr>
            <w:tcW w:w="3143" w:type="dxa"/>
          </w:tcPr>
          <w:p w14:paraId="7F5AFEFF" w14:textId="01C66132" w:rsidR="003F2B0C" w:rsidRDefault="00821DF4" w:rsidP="003F2B0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C36C20" wp14:editId="4B9FBABD">
                  <wp:extent cx="1936750" cy="1828800"/>
                  <wp:effectExtent l="0" t="0" r="635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558" cy="18692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1" w:type="dxa"/>
          </w:tcPr>
          <w:p w14:paraId="60F588AD" w14:textId="4CD4AC83" w:rsidR="003F2B0C" w:rsidRDefault="00D967A3" w:rsidP="003F2B0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2C11D9" wp14:editId="1ED81DEB">
                  <wp:extent cx="1764030" cy="1828800"/>
                  <wp:effectExtent l="0" t="0" r="762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95" t="7866" r="5920" b="9301"/>
                          <a:stretch/>
                        </pic:blipFill>
                        <pic:spPr bwMode="auto">
                          <a:xfrm>
                            <a:off x="0" y="0"/>
                            <a:ext cx="1808067" cy="1874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5" w:type="dxa"/>
          </w:tcPr>
          <w:p w14:paraId="4689416B" w14:textId="68E7B5E5" w:rsidR="003F2B0C" w:rsidRDefault="00E43FB0" w:rsidP="003F2B0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0C969A6" wp14:editId="262F86D2">
                  <wp:extent cx="1887114" cy="18288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34" t="6587" r="13613" b="7139"/>
                          <a:stretch/>
                        </pic:blipFill>
                        <pic:spPr bwMode="auto">
                          <a:xfrm>
                            <a:off x="0" y="0"/>
                            <a:ext cx="1975988" cy="1914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8E49BD" w14:textId="7990F7C6" w:rsidR="00C105EA" w:rsidRDefault="00281B1C" w:rsidP="003F2B0C">
      <w:pPr>
        <w:pStyle w:val="NormalWeb"/>
        <w:spacing w:before="0" w:beforeAutospacing="0" w:after="375" w:afterAutospacing="0"/>
        <w:rPr>
          <w:rFonts w:ascii="Ink Free" w:hAnsi="Ink Free" w:cs="Arial"/>
          <w:b/>
          <w:bCs/>
          <w:color w:val="363636"/>
          <w:sz w:val="26"/>
          <w:szCs w:val="26"/>
          <w:shd w:val="clear" w:color="auto" w:fill="E5E5E5"/>
        </w:rPr>
      </w:pPr>
      <w:r w:rsidRPr="003F2B0C">
        <w:rPr>
          <w:rFonts w:ascii="Ink Free" w:hAnsi="Ink Free" w:cs="Arial"/>
          <w:b/>
          <w:bCs/>
          <w:color w:val="363636"/>
          <w:sz w:val="26"/>
          <w:szCs w:val="26"/>
          <w:shd w:val="clear" w:color="auto" w:fill="E5E5E5"/>
        </w:rPr>
        <w:t>This is Ms. Susa</w:t>
      </w:r>
      <w:r w:rsidR="004F5803" w:rsidRPr="003F2B0C">
        <w:rPr>
          <w:rFonts w:ascii="Ink Free" w:hAnsi="Ink Free" w:cs="Arial"/>
          <w:b/>
          <w:bCs/>
          <w:color w:val="363636"/>
          <w:sz w:val="26"/>
          <w:szCs w:val="26"/>
          <w:shd w:val="clear" w:color="auto" w:fill="E5E5E5"/>
        </w:rPr>
        <w:t xml:space="preserve">n </w:t>
      </w:r>
      <w:r w:rsidRPr="003F2B0C">
        <w:rPr>
          <w:rFonts w:ascii="Ink Free" w:hAnsi="Ink Free" w:cs="Arial"/>
          <w:b/>
          <w:bCs/>
          <w:color w:val="363636"/>
          <w:sz w:val="26"/>
          <w:szCs w:val="26"/>
          <w:shd w:val="clear" w:color="auto" w:fill="E5E5E5"/>
        </w:rPr>
        <w:t>from the Shorewood Public Library.</w:t>
      </w:r>
      <w:r w:rsidR="007612DD" w:rsidRPr="003F2B0C">
        <w:rPr>
          <w:rFonts w:ascii="Ink Free" w:hAnsi="Ink Free" w:cs="Arial"/>
          <w:b/>
          <w:bCs/>
          <w:color w:val="363636"/>
          <w:sz w:val="26"/>
          <w:szCs w:val="26"/>
          <w:shd w:val="clear" w:color="auto" w:fill="E5E5E5"/>
        </w:rPr>
        <w:t xml:space="preserve"> </w:t>
      </w:r>
      <w:r w:rsidR="001054C5">
        <w:rPr>
          <w:rFonts w:ascii="Ink Free" w:hAnsi="Ink Free" w:cs="Arial"/>
          <w:b/>
          <w:bCs/>
          <w:color w:val="363636"/>
          <w:sz w:val="26"/>
          <w:szCs w:val="26"/>
          <w:shd w:val="clear" w:color="auto" w:fill="E5E5E5"/>
        </w:rPr>
        <w:t>Have you ever heard of the itsy-bitsy spider? Well this week we will be creating a super, silly spider. If we think of spiders as super helpful to the ecosystem and medical research, we can see them in a whole new web of life.</w:t>
      </w:r>
      <w:r w:rsidR="00AE4997">
        <w:rPr>
          <w:rFonts w:ascii="Ink Free" w:hAnsi="Ink Free" w:cs="Arial"/>
          <w:b/>
          <w:bCs/>
          <w:color w:val="363636"/>
          <w:sz w:val="26"/>
          <w:szCs w:val="26"/>
          <w:shd w:val="clear" w:color="auto" w:fill="E5E5E5"/>
        </w:rPr>
        <w:t xml:space="preserve"> The venom of some spiders is used to heal</w:t>
      </w:r>
      <w:r w:rsidR="00A47730">
        <w:rPr>
          <w:rFonts w:ascii="Ink Free" w:hAnsi="Ink Free" w:cs="Arial"/>
          <w:b/>
          <w:bCs/>
          <w:color w:val="363636"/>
          <w:sz w:val="26"/>
          <w:szCs w:val="26"/>
          <w:shd w:val="clear" w:color="auto" w:fill="E5E5E5"/>
        </w:rPr>
        <w:t xml:space="preserve"> wounds. The silk from the web is even being researched for use as bandages.</w:t>
      </w:r>
      <w:r w:rsidR="00C105EA">
        <w:rPr>
          <w:rFonts w:ascii="Ink Free" w:hAnsi="Ink Free" w:cs="Arial"/>
          <w:b/>
          <w:bCs/>
          <w:color w:val="363636"/>
          <w:sz w:val="26"/>
          <w:szCs w:val="26"/>
          <w:shd w:val="clear" w:color="auto" w:fill="E5E5E5"/>
        </w:rPr>
        <w:t xml:space="preserve"> Spider web silk is actually stronger than steel. Scary or silly, spiders are very amazing creatures. </w:t>
      </w:r>
    </w:p>
    <w:p w14:paraId="47091267" w14:textId="77777777" w:rsidR="003F0C1A" w:rsidRDefault="003F0C1A" w:rsidP="00CD55FB">
      <w:pPr>
        <w:spacing w:line="240" w:lineRule="auto"/>
        <w:rPr>
          <w:rFonts w:asciiTheme="majorHAnsi" w:hAnsiTheme="majorHAnsi" w:cstheme="majorHAnsi"/>
        </w:rPr>
      </w:pPr>
    </w:p>
    <w:p w14:paraId="09D52701" w14:textId="7C398DFD" w:rsidR="000363E2" w:rsidRPr="00C105EA" w:rsidRDefault="00F14489" w:rsidP="00CD55FB">
      <w:pPr>
        <w:spacing w:line="240" w:lineRule="auto"/>
        <w:rPr>
          <w:rFonts w:asciiTheme="majorHAnsi" w:hAnsiTheme="majorHAnsi" w:cstheme="majorHAnsi"/>
          <w:b/>
          <w:sz w:val="24"/>
          <w:szCs w:val="24"/>
        </w:rPr>
      </w:pPr>
      <w:bookmarkStart w:id="0" w:name="_GoBack"/>
      <w:bookmarkEnd w:id="0"/>
      <w:r w:rsidRPr="00C26F26">
        <w:rPr>
          <w:rFonts w:asciiTheme="majorHAnsi" w:hAnsiTheme="majorHAnsi" w:cstheme="majorHAnsi"/>
        </w:rPr>
        <w:t>1-</w:t>
      </w:r>
      <w:r w:rsidR="001054C5" w:rsidRPr="00C105EA">
        <w:rPr>
          <w:rFonts w:asciiTheme="majorHAnsi" w:hAnsiTheme="majorHAnsi" w:cstheme="majorHAnsi"/>
          <w:b/>
          <w:sz w:val="24"/>
          <w:szCs w:val="24"/>
        </w:rPr>
        <w:t>Cut a large circle out of cardboard</w:t>
      </w:r>
      <w:r w:rsidR="00C203F2">
        <w:rPr>
          <w:rFonts w:asciiTheme="majorHAnsi" w:hAnsiTheme="majorHAnsi" w:cstheme="majorHAnsi"/>
          <w:b/>
          <w:sz w:val="24"/>
          <w:szCs w:val="24"/>
        </w:rPr>
        <w:t xml:space="preserve"> or use paper plate</w:t>
      </w:r>
      <w:r w:rsidR="001054C5" w:rsidRPr="00C105EA">
        <w:rPr>
          <w:rFonts w:asciiTheme="majorHAnsi" w:hAnsiTheme="majorHAnsi" w:cstheme="majorHAnsi"/>
          <w:b/>
          <w:sz w:val="24"/>
          <w:szCs w:val="24"/>
        </w:rPr>
        <w:t xml:space="preserve">. </w:t>
      </w:r>
      <w:r w:rsidR="00C203F2">
        <w:rPr>
          <w:rFonts w:asciiTheme="majorHAnsi" w:hAnsiTheme="majorHAnsi" w:cstheme="majorHAnsi"/>
          <w:b/>
          <w:sz w:val="24"/>
          <w:szCs w:val="24"/>
        </w:rPr>
        <w:t>C</w:t>
      </w:r>
      <w:r w:rsidR="001054C5" w:rsidRPr="00C105EA">
        <w:rPr>
          <w:rFonts w:asciiTheme="majorHAnsi" w:hAnsiTheme="majorHAnsi" w:cstheme="majorHAnsi"/>
          <w:b/>
          <w:sz w:val="24"/>
          <w:szCs w:val="24"/>
        </w:rPr>
        <w:t>ut out a circle in the center, leaving a ring of about 2 inches wide all around.</w:t>
      </w:r>
      <w:r w:rsidR="00753612" w:rsidRPr="00C105EA">
        <w:rPr>
          <w:rFonts w:asciiTheme="majorHAnsi" w:hAnsiTheme="majorHAnsi" w:cstheme="majorHAnsi"/>
          <w:b/>
          <w:sz w:val="24"/>
          <w:szCs w:val="24"/>
        </w:rPr>
        <w:t xml:space="preserve"> Color or paint the circle. </w:t>
      </w:r>
      <w:r w:rsidR="001054C5" w:rsidRPr="00C105EA">
        <w:rPr>
          <w:rFonts w:asciiTheme="majorHAnsi" w:hAnsiTheme="majorHAnsi" w:cstheme="majorHAnsi"/>
          <w:b/>
          <w:sz w:val="24"/>
          <w:szCs w:val="24"/>
        </w:rPr>
        <w:t xml:space="preserve">Black or purple are good seasonal colors. Punch holes all around the center ring about ½ inch from the edge. </w:t>
      </w:r>
      <w:r w:rsidR="00753612" w:rsidRPr="00C105EA">
        <w:rPr>
          <w:rFonts w:asciiTheme="majorHAnsi" w:hAnsiTheme="majorHAnsi" w:cstheme="majorHAnsi"/>
          <w:b/>
          <w:sz w:val="24"/>
          <w:szCs w:val="24"/>
        </w:rPr>
        <w:t>You can make your circle more web-shaped</w:t>
      </w:r>
      <w:r w:rsidR="00C105EA">
        <w:rPr>
          <w:rFonts w:asciiTheme="majorHAnsi" w:hAnsiTheme="majorHAnsi" w:cstheme="majorHAnsi"/>
          <w:b/>
          <w:sz w:val="24"/>
          <w:szCs w:val="24"/>
        </w:rPr>
        <w:t xml:space="preserve"> too</w:t>
      </w:r>
      <w:r w:rsidR="00753612" w:rsidRPr="00C105EA">
        <w:rPr>
          <w:rFonts w:asciiTheme="majorHAnsi" w:hAnsiTheme="majorHAnsi" w:cstheme="majorHAnsi"/>
          <w:b/>
          <w:sz w:val="24"/>
          <w:szCs w:val="24"/>
        </w:rPr>
        <w:t>.</w:t>
      </w:r>
      <w:r w:rsidR="00C105EA">
        <w:rPr>
          <w:rFonts w:asciiTheme="majorHAnsi" w:hAnsiTheme="majorHAnsi" w:cstheme="majorHAnsi"/>
          <w:b/>
          <w:sz w:val="24"/>
          <w:szCs w:val="24"/>
        </w:rPr>
        <w:t xml:space="preserve"> For the younger artists, cut slits around the outer edge of the cardboard. </w:t>
      </w:r>
      <w:r w:rsidR="00753612" w:rsidRPr="00C105EA">
        <w:rPr>
          <w:rFonts w:asciiTheme="majorHAnsi" w:hAnsiTheme="majorHAnsi" w:cstheme="majorHAnsi"/>
          <w:b/>
          <w:sz w:val="24"/>
          <w:szCs w:val="24"/>
        </w:rPr>
        <w:t>Another opti</w:t>
      </w:r>
      <w:r w:rsidR="00C105EA">
        <w:rPr>
          <w:rFonts w:asciiTheme="majorHAnsi" w:hAnsiTheme="majorHAnsi" w:cstheme="majorHAnsi"/>
          <w:b/>
          <w:sz w:val="24"/>
          <w:szCs w:val="24"/>
        </w:rPr>
        <w:t>on is to cover the cardboard web base with pieces of tissue or newspaper and then add the holes when it dries. Use a mixture of glue and water as the adhesive. Glow in the dark or glitter glue looks good when it is dry.</w:t>
      </w:r>
      <w:r w:rsidR="00C105EA" w:rsidRPr="00C105EA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C105EA">
        <w:rPr>
          <w:rFonts w:asciiTheme="majorHAnsi" w:hAnsiTheme="majorHAnsi" w:cstheme="majorHAnsi"/>
          <w:b/>
          <w:sz w:val="24"/>
          <w:szCs w:val="24"/>
        </w:rPr>
        <w:t>T</w:t>
      </w:r>
      <w:r w:rsidR="00C105EA" w:rsidRPr="00C105EA">
        <w:rPr>
          <w:rFonts w:asciiTheme="majorHAnsi" w:hAnsiTheme="majorHAnsi" w:cstheme="majorHAnsi"/>
          <w:b/>
          <w:sz w:val="24"/>
          <w:szCs w:val="24"/>
        </w:rPr>
        <w:t xml:space="preserve">ake a piece of yarn or string and weave </w:t>
      </w:r>
      <w:r w:rsidR="00C105EA">
        <w:rPr>
          <w:rFonts w:asciiTheme="majorHAnsi" w:hAnsiTheme="majorHAnsi" w:cstheme="majorHAnsi"/>
          <w:b/>
          <w:sz w:val="24"/>
          <w:szCs w:val="24"/>
        </w:rPr>
        <w:t>it back and forth from opposite holes until it looks like a web. Or wrap the yarn around the whole base passing back and forth from opposite slits</w:t>
      </w:r>
    </w:p>
    <w:p w14:paraId="3298F30A" w14:textId="4D8F249C" w:rsidR="00E82371" w:rsidRPr="00C105EA" w:rsidRDefault="00853422" w:rsidP="00D10025">
      <w:pPr>
        <w:spacing w:line="240" w:lineRule="auto"/>
        <w:rPr>
          <w:rFonts w:ascii="Bradley Hand ITC" w:hAnsi="Bradley Hand ITC"/>
          <w:b/>
          <w:color w:val="C45911" w:themeColor="accent2" w:themeShade="BF"/>
          <w:sz w:val="24"/>
          <w:szCs w:val="24"/>
        </w:rPr>
      </w:pPr>
      <w:r w:rsidRPr="00C105EA">
        <w:rPr>
          <w:rFonts w:asciiTheme="majorHAnsi" w:hAnsiTheme="majorHAnsi" w:cstheme="majorHAnsi"/>
          <w:b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060E738C" wp14:editId="1B08356D">
            <wp:simplePos x="0" y="0"/>
            <wp:positionH relativeFrom="column">
              <wp:posOffset>4439653</wp:posOffset>
            </wp:positionH>
            <wp:positionV relativeFrom="paragraph">
              <wp:posOffset>406400</wp:posOffset>
            </wp:positionV>
            <wp:extent cx="1491254" cy="1311275"/>
            <wp:effectExtent l="0" t="0" r="0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riginal-1492226-1[1]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37" t="8684" r="42616" b="46133"/>
                    <a:stretch/>
                  </pic:blipFill>
                  <pic:spPr bwMode="auto">
                    <a:xfrm>
                      <a:off x="0" y="0"/>
                      <a:ext cx="1494311" cy="1313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63E2" w:rsidRPr="00C105EA">
        <w:rPr>
          <w:rFonts w:asciiTheme="majorHAnsi" w:hAnsiTheme="majorHAnsi" w:cstheme="majorHAnsi"/>
          <w:b/>
          <w:sz w:val="24"/>
          <w:szCs w:val="24"/>
        </w:rPr>
        <w:t>2-</w:t>
      </w:r>
      <w:r w:rsidR="00C203F2">
        <w:rPr>
          <w:rFonts w:asciiTheme="majorHAnsi" w:hAnsiTheme="majorHAnsi" w:cstheme="majorHAnsi"/>
          <w:b/>
          <w:sz w:val="24"/>
          <w:szCs w:val="24"/>
        </w:rPr>
        <w:t xml:space="preserve">Cut a piece of pipe cleaner or a stick into four pieces. Tie a string around all four in the middle. Bend the pipe cleaner to look like spider legs. </w:t>
      </w:r>
      <w:r w:rsidR="00AD0BBA">
        <w:rPr>
          <w:rFonts w:asciiTheme="majorHAnsi" w:hAnsiTheme="majorHAnsi" w:cstheme="majorHAnsi"/>
          <w:b/>
          <w:sz w:val="24"/>
          <w:szCs w:val="24"/>
        </w:rPr>
        <w:t>Wrap</w:t>
      </w:r>
      <w:r w:rsidR="00C203F2">
        <w:rPr>
          <w:rFonts w:asciiTheme="majorHAnsi" w:hAnsiTheme="majorHAnsi" w:cstheme="majorHAnsi"/>
          <w:b/>
          <w:sz w:val="24"/>
          <w:szCs w:val="24"/>
        </w:rPr>
        <w:t xml:space="preserve"> another piece </w:t>
      </w:r>
      <w:r w:rsidR="00AD0BBA">
        <w:rPr>
          <w:rFonts w:asciiTheme="majorHAnsi" w:hAnsiTheme="majorHAnsi" w:cstheme="majorHAnsi"/>
          <w:b/>
          <w:sz w:val="24"/>
          <w:szCs w:val="24"/>
        </w:rPr>
        <w:t>of</w:t>
      </w:r>
      <w:r w:rsidR="00C203F2">
        <w:rPr>
          <w:rFonts w:asciiTheme="majorHAnsi" w:hAnsiTheme="majorHAnsi" w:cstheme="majorHAnsi"/>
          <w:b/>
          <w:sz w:val="24"/>
          <w:szCs w:val="24"/>
        </w:rPr>
        <w:t xml:space="preserve"> yarn or string around and around </w:t>
      </w:r>
      <w:r w:rsidR="00AD0BBA">
        <w:rPr>
          <w:rFonts w:asciiTheme="majorHAnsi" w:hAnsiTheme="majorHAnsi" w:cstheme="majorHAnsi"/>
          <w:b/>
          <w:sz w:val="24"/>
          <w:szCs w:val="24"/>
        </w:rPr>
        <w:t>the middle m</w:t>
      </w:r>
      <w:r w:rsidR="00C203F2">
        <w:rPr>
          <w:rFonts w:asciiTheme="majorHAnsi" w:hAnsiTheme="majorHAnsi" w:cstheme="majorHAnsi"/>
          <w:b/>
          <w:sz w:val="24"/>
          <w:szCs w:val="24"/>
        </w:rPr>
        <w:t xml:space="preserve">any times until it is </w:t>
      </w:r>
      <w:r w:rsidR="00AD0BBA">
        <w:rPr>
          <w:rFonts w:asciiTheme="majorHAnsi" w:hAnsiTheme="majorHAnsi" w:cstheme="majorHAnsi"/>
          <w:b/>
          <w:sz w:val="24"/>
          <w:szCs w:val="24"/>
        </w:rPr>
        <w:t xml:space="preserve">big, </w:t>
      </w:r>
      <w:r w:rsidR="00AB799D">
        <w:rPr>
          <w:rFonts w:asciiTheme="majorHAnsi" w:hAnsiTheme="majorHAnsi" w:cstheme="majorHAnsi"/>
          <w:b/>
          <w:sz w:val="24"/>
          <w:szCs w:val="24"/>
        </w:rPr>
        <w:t xml:space="preserve">and </w:t>
      </w:r>
      <w:r w:rsidR="00C203F2">
        <w:rPr>
          <w:rFonts w:asciiTheme="majorHAnsi" w:hAnsiTheme="majorHAnsi" w:cstheme="majorHAnsi"/>
          <w:b/>
          <w:sz w:val="24"/>
          <w:szCs w:val="24"/>
        </w:rPr>
        <w:t xml:space="preserve">round like the spider’s </w:t>
      </w:r>
      <w:r w:rsidR="00AB799D">
        <w:rPr>
          <w:rFonts w:asciiTheme="majorHAnsi" w:hAnsiTheme="majorHAnsi" w:cstheme="majorHAnsi"/>
          <w:b/>
          <w:sz w:val="24"/>
          <w:szCs w:val="24"/>
        </w:rPr>
        <w:t xml:space="preserve">                                     </w:t>
      </w:r>
      <w:r w:rsidR="00C203F2">
        <w:rPr>
          <w:rFonts w:asciiTheme="majorHAnsi" w:hAnsiTheme="majorHAnsi" w:cstheme="majorHAnsi"/>
          <w:b/>
          <w:sz w:val="24"/>
          <w:szCs w:val="24"/>
        </w:rPr>
        <w:t>body.</w:t>
      </w:r>
      <w:r w:rsidR="00AB799D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C203F2">
        <w:rPr>
          <w:rFonts w:asciiTheme="majorHAnsi" w:hAnsiTheme="majorHAnsi" w:cstheme="majorHAnsi"/>
          <w:b/>
          <w:sz w:val="24"/>
          <w:szCs w:val="24"/>
        </w:rPr>
        <w:t xml:space="preserve">Glue the end down. </w:t>
      </w:r>
      <w:r w:rsidR="00AD0BBA">
        <w:rPr>
          <w:rFonts w:asciiTheme="majorHAnsi" w:hAnsiTheme="majorHAnsi" w:cstheme="majorHAnsi"/>
          <w:b/>
          <w:sz w:val="24"/>
          <w:szCs w:val="24"/>
        </w:rPr>
        <w:t xml:space="preserve">Add the spider to the web and </w:t>
      </w:r>
      <w:r w:rsidR="00C203F2">
        <w:rPr>
          <w:rFonts w:asciiTheme="majorHAnsi" w:hAnsiTheme="majorHAnsi" w:cstheme="majorHAnsi"/>
          <w:b/>
          <w:sz w:val="24"/>
          <w:szCs w:val="24"/>
        </w:rPr>
        <w:t xml:space="preserve">tie a string </w:t>
      </w:r>
      <w:r w:rsidR="00AD0BBA">
        <w:rPr>
          <w:rFonts w:asciiTheme="majorHAnsi" w:hAnsiTheme="majorHAnsi" w:cstheme="majorHAnsi"/>
          <w:b/>
          <w:sz w:val="24"/>
          <w:szCs w:val="24"/>
        </w:rPr>
        <w:t>at</w:t>
      </w:r>
      <w:r w:rsidR="00C203F2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AB799D">
        <w:rPr>
          <w:rFonts w:asciiTheme="majorHAnsi" w:hAnsiTheme="majorHAnsi" w:cstheme="majorHAnsi"/>
          <w:b/>
          <w:sz w:val="24"/>
          <w:szCs w:val="24"/>
        </w:rPr>
        <w:t xml:space="preserve">                                         </w:t>
      </w:r>
      <w:r w:rsidR="00C203F2">
        <w:rPr>
          <w:rFonts w:asciiTheme="majorHAnsi" w:hAnsiTheme="majorHAnsi" w:cstheme="majorHAnsi"/>
          <w:b/>
          <w:sz w:val="24"/>
          <w:szCs w:val="24"/>
        </w:rPr>
        <w:t>the top</w:t>
      </w:r>
      <w:r w:rsidR="00AD0BBA">
        <w:rPr>
          <w:rFonts w:asciiTheme="majorHAnsi" w:hAnsiTheme="majorHAnsi" w:cstheme="majorHAnsi"/>
          <w:b/>
          <w:sz w:val="24"/>
          <w:szCs w:val="24"/>
        </w:rPr>
        <w:t>.</w:t>
      </w:r>
      <w:r w:rsidR="00C203F2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AD0BBA">
        <w:rPr>
          <w:rFonts w:asciiTheme="majorHAnsi" w:hAnsiTheme="majorHAnsi" w:cstheme="majorHAnsi"/>
          <w:b/>
          <w:sz w:val="24"/>
          <w:szCs w:val="24"/>
        </w:rPr>
        <w:t>Ha</w:t>
      </w:r>
      <w:r w:rsidR="00C203F2">
        <w:rPr>
          <w:rFonts w:asciiTheme="majorHAnsi" w:hAnsiTheme="majorHAnsi" w:cstheme="majorHAnsi"/>
          <w:b/>
          <w:sz w:val="24"/>
          <w:szCs w:val="24"/>
        </w:rPr>
        <w:t>ng the</w:t>
      </w:r>
      <w:r w:rsidR="00AD0BBA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C203F2">
        <w:rPr>
          <w:rFonts w:asciiTheme="majorHAnsi" w:hAnsiTheme="majorHAnsi" w:cstheme="majorHAnsi"/>
          <w:b/>
          <w:sz w:val="24"/>
          <w:szCs w:val="24"/>
        </w:rPr>
        <w:t xml:space="preserve">silly spider up in </w:t>
      </w:r>
      <w:r w:rsidR="00C203F2" w:rsidRPr="00C203F2">
        <w:rPr>
          <w:rFonts w:asciiTheme="majorHAnsi" w:hAnsiTheme="majorHAnsi" w:cstheme="majorHAnsi"/>
          <w:b/>
          <w:sz w:val="24"/>
          <w:szCs w:val="24"/>
        </w:rPr>
        <w:t>the window</w:t>
      </w:r>
      <w:r w:rsidR="00C203F2" w:rsidRPr="00C203F2">
        <w:rPr>
          <w:rFonts w:asciiTheme="majorHAnsi" w:hAnsiTheme="majorHAnsi" w:cstheme="majorHAnsi"/>
          <w:b/>
          <w:noProof/>
          <w:sz w:val="24"/>
          <w:szCs w:val="24"/>
        </w:rPr>
        <w:t xml:space="preserve"> and catch all those </w:t>
      </w:r>
      <w:r w:rsidR="00AB799D">
        <w:rPr>
          <w:rFonts w:asciiTheme="majorHAnsi" w:hAnsiTheme="majorHAnsi" w:cstheme="majorHAnsi"/>
          <w:b/>
          <w:noProof/>
          <w:sz w:val="24"/>
          <w:szCs w:val="24"/>
        </w:rPr>
        <w:t xml:space="preserve">                                            </w:t>
      </w:r>
      <w:r w:rsidR="00C203F2" w:rsidRPr="00C203F2">
        <w:rPr>
          <w:rFonts w:asciiTheme="majorHAnsi" w:hAnsiTheme="majorHAnsi" w:cstheme="majorHAnsi"/>
          <w:b/>
          <w:noProof/>
          <w:sz w:val="24"/>
          <w:szCs w:val="24"/>
        </w:rPr>
        <w:t>friends</w:t>
      </w:r>
      <w:r w:rsidR="00AD0BBA">
        <w:rPr>
          <w:rFonts w:asciiTheme="majorHAnsi" w:hAnsiTheme="majorHAnsi" w:cstheme="majorHAnsi"/>
          <w:b/>
          <w:noProof/>
          <w:sz w:val="24"/>
          <w:szCs w:val="24"/>
        </w:rPr>
        <w:t xml:space="preserve"> </w:t>
      </w:r>
      <w:r w:rsidR="00AB799D">
        <w:rPr>
          <w:rFonts w:asciiTheme="majorHAnsi" w:hAnsiTheme="majorHAnsi" w:cstheme="majorHAnsi"/>
          <w:b/>
          <w:noProof/>
          <w:sz w:val="24"/>
          <w:szCs w:val="24"/>
        </w:rPr>
        <w:t xml:space="preserve">and </w:t>
      </w:r>
      <w:r w:rsidR="00C203F2" w:rsidRPr="00C203F2">
        <w:rPr>
          <w:rFonts w:asciiTheme="majorHAnsi" w:hAnsiTheme="majorHAnsi" w:cstheme="majorHAnsi"/>
          <w:b/>
          <w:noProof/>
          <w:sz w:val="24"/>
          <w:szCs w:val="24"/>
        </w:rPr>
        <w:t xml:space="preserve">neighbors </w:t>
      </w:r>
      <w:r w:rsidR="00C203F2">
        <w:rPr>
          <w:rFonts w:asciiTheme="majorHAnsi" w:hAnsiTheme="majorHAnsi" w:cstheme="majorHAnsi"/>
          <w:b/>
          <w:noProof/>
          <w:sz w:val="24"/>
          <w:szCs w:val="24"/>
        </w:rPr>
        <w:t>in</w:t>
      </w:r>
      <w:r w:rsidR="00AD0BBA">
        <w:rPr>
          <w:rFonts w:asciiTheme="majorHAnsi" w:hAnsiTheme="majorHAnsi" w:cstheme="majorHAnsi"/>
          <w:b/>
          <w:noProof/>
          <w:sz w:val="24"/>
          <w:szCs w:val="24"/>
        </w:rPr>
        <w:t xml:space="preserve"> </w:t>
      </w:r>
      <w:r w:rsidR="00C203F2">
        <w:rPr>
          <w:rFonts w:asciiTheme="majorHAnsi" w:hAnsiTheme="majorHAnsi" w:cstheme="majorHAnsi"/>
          <w:b/>
          <w:noProof/>
          <w:sz w:val="24"/>
          <w:szCs w:val="24"/>
        </w:rPr>
        <w:t xml:space="preserve">your web of </w:t>
      </w:r>
      <w:r w:rsidR="00AB799D">
        <w:rPr>
          <w:rFonts w:asciiTheme="majorHAnsi" w:hAnsiTheme="majorHAnsi" w:cstheme="majorHAnsi"/>
          <w:b/>
          <w:noProof/>
          <w:sz w:val="24"/>
          <w:szCs w:val="24"/>
        </w:rPr>
        <w:t xml:space="preserve">warm </w:t>
      </w:r>
      <w:r w:rsidR="00C203F2">
        <w:rPr>
          <w:rFonts w:asciiTheme="majorHAnsi" w:hAnsiTheme="majorHAnsi" w:cstheme="majorHAnsi"/>
          <w:b/>
          <w:noProof/>
          <w:sz w:val="24"/>
          <w:szCs w:val="24"/>
        </w:rPr>
        <w:t xml:space="preserve">gratitude. </w:t>
      </w:r>
      <w:r w:rsidR="00873475" w:rsidRPr="00C203F2">
        <w:rPr>
          <w:rFonts w:asciiTheme="majorHAnsi" w:hAnsiTheme="majorHAnsi" w:cstheme="majorHAnsi"/>
          <w:b/>
          <w:noProof/>
          <w:sz w:val="24"/>
          <w:szCs w:val="24"/>
        </w:rPr>
        <w:t xml:space="preserve">         </w:t>
      </w:r>
      <w:r w:rsidR="00C63C81" w:rsidRPr="00C203F2">
        <w:rPr>
          <w:rFonts w:asciiTheme="majorHAnsi" w:hAnsiTheme="majorHAnsi" w:cstheme="majorHAnsi"/>
          <w:b/>
          <w:sz w:val="24"/>
          <w:szCs w:val="24"/>
        </w:rPr>
        <w:t xml:space="preserve">  </w:t>
      </w:r>
      <w:r w:rsidR="00FE4C28" w:rsidRPr="00C203F2">
        <w:rPr>
          <w:rFonts w:asciiTheme="majorHAnsi" w:hAnsiTheme="majorHAnsi" w:cstheme="majorHAnsi"/>
          <w:b/>
          <w:sz w:val="24"/>
          <w:szCs w:val="24"/>
        </w:rPr>
        <w:t xml:space="preserve">                          </w:t>
      </w:r>
      <w:r w:rsidR="00754A37" w:rsidRPr="00C203F2">
        <w:rPr>
          <w:rFonts w:asciiTheme="majorHAnsi" w:hAnsiTheme="majorHAnsi" w:cstheme="majorHAnsi"/>
          <w:b/>
          <w:sz w:val="24"/>
          <w:szCs w:val="24"/>
        </w:rPr>
        <w:t xml:space="preserve">                      </w:t>
      </w:r>
      <w:r w:rsidR="00873475" w:rsidRPr="00C203F2">
        <w:rPr>
          <w:rFonts w:asciiTheme="majorHAnsi" w:hAnsiTheme="majorHAnsi" w:cstheme="majorHAnsi"/>
          <w:b/>
          <w:sz w:val="24"/>
          <w:szCs w:val="24"/>
        </w:rPr>
        <w:t xml:space="preserve">    </w:t>
      </w:r>
      <w:r w:rsidR="008F448C" w:rsidRPr="00C203F2">
        <w:rPr>
          <w:rFonts w:asciiTheme="majorHAnsi" w:hAnsiTheme="majorHAnsi" w:cstheme="majorHAnsi"/>
          <w:b/>
          <w:sz w:val="24"/>
          <w:szCs w:val="24"/>
        </w:rPr>
        <w:t xml:space="preserve">    </w:t>
      </w:r>
      <w:r w:rsidR="00754A37" w:rsidRPr="00C203F2">
        <w:rPr>
          <w:rFonts w:asciiTheme="majorHAnsi" w:hAnsiTheme="majorHAnsi" w:cstheme="majorHAnsi"/>
          <w:b/>
          <w:sz w:val="24"/>
          <w:szCs w:val="24"/>
        </w:rPr>
        <w:t xml:space="preserve">                                                                  </w:t>
      </w:r>
      <w:r w:rsidR="003F2B0C" w:rsidRPr="00C203F2">
        <w:rPr>
          <w:rFonts w:asciiTheme="majorHAnsi" w:hAnsiTheme="majorHAnsi" w:cstheme="majorHAnsi"/>
          <w:b/>
          <w:color w:val="C45911" w:themeColor="accent2" w:themeShade="BF"/>
          <w:sz w:val="24"/>
          <w:szCs w:val="24"/>
        </w:rPr>
        <w:t xml:space="preserve">  </w:t>
      </w:r>
    </w:p>
    <w:p w14:paraId="69E7C9E7" w14:textId="77777777" w:rsidR="003F0C1A" w:rsidRDefault="003F2B0C" w:rsidP="00D10025">
      <w:pPr>
        <w:spacing w:line="240" w:lineRule="auto"/>
        <w:rPr>
          <w:rFonts w:ascii="Bradley Hand ITC" w:hAnsi="Bradley Hand ITC"/>
          <w:b/>
          <w:color w:val="C45911" w:themeColor="accent2" w:themeShade="BF"/>
          <w:sz w:val="28"/>
          <w:szCs w:val="28"/>
        </w:rPr>
      </w:pPr>
      <w:r>
        <w:rPr>
          <w:rFonts w:ascii="Bradley Hand ITC" w:hAnsi="Bradley Hand ITC"/>
          <w:b/>
          <w:color w:val="C45911" w:themeColor="accent2" w:themeShade="BF"/>
          <w:sz w:val="30"/>
          <w:szCs w:val="30"/>
        </w:rPr>
        <w:t xml:space="preserve"> </w:t>
      </w:r>
      <w:r w:rsidR="00C203F2">
        <w:rPr>
          <w:rFonts w:ascii="Bradley Hand ITC" w:hAnsi="Bradley Hand ITC"/>
          <w:b/>
          <w:color w:val="C45911" w:themeColor="accent2" w:themeShade="BF"/>
          <w:sz w:val="30"/>
          <w:szCs w:val="30"/>
        </w:rPr>
        <w:t xml:space="preserve">   </w:t>
      </w:r>
      <w:r w:rsidR="00A90CB2">
        <w:rPr>
          <w:rFonts w:ascii="Bradley Hand ITC" w:hAnsi="Bradley Hand ITC"/>
          <w:b/>
          <w:color w:val="C45911" w:themeColor="accent2" w:themeShade="BF"/>
          <w:sz w:val="28"/>
          <w:szCs w:val="28"/>
        </w:rPr>
        <w:t>The silliest spiders are the happiest spiders</w:t>
      </w:r>
      <w:r w:rsidR="00754A37" w:rsidRPr="003F2B0C">
        <w:rPr>
          <w:rFonts w:ascii="Bradley Hand ITC" w:hAnsi="Bradley Hand ITC"/>
          <w:b/>
          <w:color w:val="C45911" w:themeColor="accent2" w:themeShade="BF"/>
          <w:sz w:val="28"/>
          <w:szCs w:val="28"/>
        </w:rPr>
        <w:t xml:space="preserve">! </w:t>
      </w:r>
    </w:p>
    <w:p w14:paraId="604E9F02" w14:textId="375F9BC6" w:rsidR="000753E0" w:rsidRPr="00A9682B" w:rsidRDefault="00754A37" w:rsidP="003F0C1A">
      <w:pPr>
        <w:spacing w:line="240" w:lineRule="auto"/>
        <w:ind w:left="3600" w:firstLine="720"/>
        <w:rPr>
          <w:b/>
          <w:color w:val="1F3864" w:themeColor="accent1" w:themeShade="80"/>
          <w:sz w:val="28"/>
          <w:szCs w:val="28"/>
        </w:rPr>
      </w:pPr>
      <w:r w:rsidRPr="003F2B0C">
        <w:rPr>
          <w:rFonts w:ascii="Bradley Hand ITC" w:hAnsi="Bradley Hand ITC"/>
          <w:b/>
          <w:color w:val="C45911" w:themeColor="accent2" w:themeShade="BF"/>
          <w:sz w:val="28"/>
          <w:szCs w:val="28"/>
        </w:rPr>
        <w:t>M</w:t>
      </w:r>
      <w:r w:rsidR="00FE4C28" w:rsidRPr="003F2B0C">
        <w:rPr>
          <w:rFonts w:ascii="Bradley Hand ITC" w:hAnsi="Bradley Hand ITC"/>
          <w:b/>
          <w:color w:val="C45911" w:themeColor="accent2" w:themeShade="BF"/>
          <w:sz w:val="28"/>
          <w:szCs w:val="28"/>
        </w:rPr>
        <w:t>s. Susa</w:t>
      </w:r>
      <w:r w:rsidR="00FE4C28" w:rsidRPr="003F2B0C">
        <w:rPr>
          <w:b/>
          <w:color w:val="C45911" w:themeColor="accent2" w:themeShade="BF"/>
          <w:sz w:val="28"/>
          <w:szCs w:val="28"/>
        </w:rPr>
        <w:t>n</w:t>
      </w:r>
      <w:r w:rsidR="00C81929" w:rsidRPr="00754A37">
        <w:rPr>
          <w:b/>
          <w:color w:val="1F3864" w:themeColor="accent1" w:themeShade="80"/>
          <w:sz w:val="32"/>
          <w:szCs w:val="32"/>
        </w:rPr>
        <w:t xml:space="preserve"> </w:t>
      </w:r>
      <w:r w:rsidR="00873475" w:rsidRPr="00754A37">
        <w:rPr>
          <w:noProof/>
          <w:sz w:val="32"/>
          <w:szCs w:val="32"/>
        </w:rPr>
        <w:t xml:space="preserve"> </w:t>
      </w:r>
      <w:r w:rsidR="00C81929" w:rsidRPr="00754A37">
        <w:rPr>
          <w:b/>
          <w:color w:val="1F3864" w:themeColor="accent1" w:themeShade="80"/>
          <w:sz w:val="32"/>
          <w:szCs w:val="32"/>
        </w:rPr>
        <w:t xml:space="preserve"> </w:t>
      </w:r>
      <w:r w:rsidR="00873475" w:rsidRPr="00754A37">
        <w:rPr>
          <w:b/>
          <w:color w:val="1F3864" w:themeColor="accent1" w:themeShade="80"/>
          <w:sz w:val="32"/>
          <w:szCs w:val="32"/>
        </w:rPr>
        <w:t xml:space="preserve">    </w:t>
      </w:r>
      <w:r w:rsidR="00C81929" w:rsidRPr="008F448C">
        <w:rPr>
          <w:b/>
          <w:color w:val="1F3864" w:themeColor="accent1" w:themeShade="80"/>
          <w:sz w:val="28"/>
          <w:szCs w:val="28"/>
        </w:rPr>
        <w:t xml:space="preserve"> </w:t>
      </w:r>
      <w:r w:rsidR="000753E0" w:rsidRPr="008F448C">
        <w:rPr>
          <w:rFonts w:ascii="Ink Free" w:hAnsi="Ink Free" w:cs="Arial"/>
          <w:b/>
          <w:bCs/>
          <w:color w:val="363636"/>
          <w:sz w:val="28"/>
          <w:szCs w:val="28"/>
          <w:shd w:val="clear" w:color="auto" w:fill="E5E5E5"/>
        </w:rPr>
        <w:t xml:space="preserve">                                                                                                                </w:t>
      </w:r>
    </w:p>
    <w:sectPr w:rsidR="000753E0" w:rsidRPr="00A9682B" w:rsidSect="003F0C1A">
      <w:pgSz w:w="12240" w:h="15840"/>
      <w:pgMar w:top="1008" w:right="1440" w:bottom="100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750F3E" w14:textId="77777777" w:rsidR="005546A9" w:rsidRDefault="005546A9" w:rsidP="00D10025">
      <w:pPr>
        <w:spacing w:after="0" w:line="240" w:lineRule="auto"/>
      </w:pPr>
      <w:r>
        <w:separator/>
      </w:r>
    </w:p>
  </w:endnote>
  <w:endnote w:type="continuationSeparator" w:id="0">
    <w:p w14:paraId="2BF488DC" w14:textId="77777777" w:rsidR="005546A9" w:rsidRDefault="005546A9" w:rsidP="00D100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5967CF" w14:textId="77777777" w:rsidR="005546A9" w:rsidRDefault="005546A9" w:rsidP="00D10025">
      <w:pPr>
        <w:spacing w:after="0" w:line="240" w:lineRule="auto"/>
      </w:pPr>
      <w:r>
        <w:separator/>
      </w:r>
    </w:p>
  </w:footnote>
  <w:footnote w:type="continuationSeparator" w:id="0">
    <w:p w14:paraId="003A4F6A" w14:textId="77777777" w:rsidR="005546A9" w:rsidRDefault="005546A9" w:rsidP="00D100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E326E7"/>
    <w:multiLevelType w:val="multilevel"/>
    <w:tmpl w:val="6B447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79B43AB"/>
    <w:multiLevelType w:val="multilevel"/>
    <w:tmpl w:val="79F2B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9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C48"/>
    <w:rsid w:val="000059D0"/>
    <w:rsid w:val="00012E97"/>
    <w:rsid w:val="00013191"/>
    <w:rsid w:val="00021EF2"/>
    <w:rsid w:val="00022604"/>
    <w:rsid w:val="00023FB9"/>
    <w:rsid w:val="00024F1A"/>
    <w:rsid w:val="00027F4B"/>
    <w:rsid w:val="00031C8B"/>
    <w:rsid w:val="00031C9C"/>
    <w:rsid w:val="000363E2"/>
    <w:rsid w:val="00037055"/>
    <w:rsid w:val="00037959"/>
    <w:rsid w:val="0004088B"/>
    <w:rsid w:val="000469D4"/>
    <w:rsid w:val="00047A01"/>
    <w:rsid w:val="000533DA"/>
    <w:rsid w:val="00053B31"/>
    <w:rsid w:val="00053BF6"/>
    <w:rsid w:val="0005475B"/>
    <w:rsid w:val="00064FDD"/>
    <w:rsid w:val="00066AB9"/>
    <w:rsid w:val="00067C13"/>
    <w:rsid w:val="00070416"/>
    <w:rsid w:val="00070E24"/>
    <w:rsid w:val="000753E0"/>
    <w:rsid w:val="00075A57"/>
    <w:rsid w:val="00076B06"/>
    <w:rsid w:val="00076F33"/>
    <w:rsid w:val="00083E23"/>
    <w:rsid w:val="00083F72"/>
    <w:rsid w:val="000A0A61"/>
    <w:rsid w:val="000A2836"/>
    <w:rsid w:val="000A5BB9"/>
    <w:rsid w:val="000A660D"/>
    <w:rsid w:val="000C4185"/>
    <w:rsid w:val="000C655C"/>
    <w:rsid w:val="000D48A9"/>
    <w:rsid w:val="000D7B7C"/>
    <w:rsid w:val="000E0535"/>
    <w:rsid w:val="000E1145"/>
    <w:rsid w:val="000E53EA"/>
    <w:rsid w:val="000E5446"/>
    <w:rsid w:val="001054C5"/>
    <w:rsid w:val="001162ED"/>
    <w:rsid w:val="0012319A"/>
    <w:rsid w:val="001244E6"/>
    <w:rsid w:val="00125A4E"/>
    <w:rsid w:val="001261DA"/>
    <w:rsid w:val="00145ACC"/>
    <w:rsid w:val="0015054D"/>
    <w:rsid w:val="00162D85"/>
    <w:rsid w:val="001648D6"/>
    <w:rsid w:val="00173DD5"/>
    <w:rsid w:val="00184BE1"/>
    <w:rsid w:val="00186CA8"/>
    <w:rsid w:val="00187CBF"/>
    <w:rsid w:val="00194699"/>
    <w:rsid w:val="0019647A"/>
    <w:rsid w:val="001A0825"/>
    <w:rsid w:val="001A39FA"/>
    <w:rsid w:val="001A6643"/>
    <w:rsid w:val="001A72E9"/>
    <w:rsid w:val="001B211D"/>
    <w:rsid w:val="001B32A8"/>
    <w:rsid w:val="001B3BBA"/>
    <w:rsid w:val="001C10AB"/>
    <w:rsid w:val="001C1388"/>
    <w:rsid w:val="001C2AF7"/>
    <w:rsid w:val="001C637B"/>
    <w:rsid w:val="001C6E36"/>
    <w:rsid w:val="001D01FD"/>
    <w:rsid w:val="001D0CC5"/>
    <w:rsid w:val="001E0DC9"/>
    <w:rsid w:val="001E2602"/>
    <w:rsid w:val="001E7B4F"/>
    <w:rsid w:val="0020209C"/>
    <w:rsid w:val="002040B7"/>
    <w:rsid w:val="002057DF"/>
    <w:rsid w:val="00211CE5"/>
    <w:rsid w:val="002124E4"/>
    <w:rsid w:val="002177E6"/>
    <w:rsid w:val="00222E6C"/>
    <w:rsid w:val="002237C5"/>
    <w:rsid w:val="002244CD"/>
    <w:rsid w:val="00232487"/>
    <w:rsid w:val="0023268E"/>
    <w:rsid w:val="00233B34"/>
    <w:rsid w:val="00246F02"/>
    <w:rsid w:val="00254947"/>
    <w:rsid w:val="002678A9"/>
    <w:rsid w:val="002703FE"/>
    <w:rsid w:val="00270F4C"/>
    <w:rsid w:val="002806A5"/>
    <w:rsid w:val="00281B1C"/>
    <w:rsid w:val="0028454A"/>
    <w:rsid w:val="002845EB"/>
    <w:rsid w:val="00287683"/>
    <w:rsid w:val="00291A2E"/>
    <w:rsid w:val="002974AC"/>
    <w:rsid w:val="002A111E"/>
    <w:rsid w:val="002A6A6D"/>
    <w:rsid w:val="002B7327"/>
    <w:rsid w:val="002B7704"/>
    <w:rsid w:val="002B7B7E"/>
    <w:rsid w:val="002C1254"/>
    <w:rsid w:val="002C2A3E"/>
    <w:rsid w:val="002C6E2B"/>
    <w:rsid w:val="002D0BAD"/>
    <w:rsid w:val="002D1790"/>
    <w:rsid w:val="002D6FCB"/>
    <w:rsid w:val="002E1B4C"/>
    <w:rsid w:val="002E2D6B"/>
    <w:rsid w:val="002E3BA4"/>
    <w:rsid w:val="002E43FB"/>
    <w:rsid w:val="002F10D2"/>
    <w:rsid w:val="002F3A98"/>
    <w:rsid w:val="00305226"/>
    <w:rsid w:val="0030679D"/>
    <w:rsid w:val="00307054"/>
    <w:rsid w:val="00311C04"/>
    <w:rsid w:val="003137FF"/>
    <w:rsid w:val="00314408"/>
    <w:rsid w:val="00316220"/>
    <w:rsid w:val="0031729D"/>
    <w:rsid w:val="00321047"/>
    <w:rsid w:val="003215C2"/>
    <w:rsid w:val="00323626"/>
    <w:rsid w:val="00324D10"/>
    <w:rsid w:val="00330A68"/>
    <w:rsid w:val="00335B96"/>
    <w:rsid w:val="003377F8"/>
    <w:rsid w:val="00350814"/>
    <w:rsid w:val="00351445"/>
    <w:rsid w:val="003528C7"/>
    <w:rsid w:val="00361BDC"/>
    <w:rsid w:val="003673B5"/>
    <w:rsid w:val="00376435"/>
    <w:rsid w:val="003830D5"/>
    <w:rsid w:val="00387075"/>
    <w:rsid w:val="00394E3B"/>
    <w:rsid w:val="00396A49"/>
    <w:rsid w:val="003A31B5"/>
    <w:rsid w:val="003A4E37"/>
    <w:rsid w:val="003B2EBF"/>
    <w:rsid w:val="003C0E4F"/>
    <w:rsid w:val="003C1E0F"/>
    <w:rsid w:val="003C2AED"/>
    <w:rsid w:val="003C3A8A"/>
    <w:rsid w:val="003C48BE"/>
    <w:rsid w:val="003C4EBD"/>
    <w:rsid w:val="003E62E1"/>
    <w:rsid w:val="003F0C1A"/>
    <w:rsid w:val="003F2B0C"/>
    <w:rsid w:val="00400BAA"/>
    <w:rsid w:val="00402B02"/>
    <w:rsid w:val="004047ED"/>
    <w:rsid w:val="004103B9"/>
    <w:rsid w:val="00414359"/>
    <w:rsid w:val="0042283F"/>
    <w:rsid w:val="00423BC7"/>
    <w:rsid w:val="004245EB"/>
    <w:rsid w:val="0042760A"/>
    <w:rsid w:val="00436358"/>
    <w:rsid w:val="00442BDA"/>
    <w:rsid w:val="00443BB8"/>
    <w:rsid w:val="00453ADE"/>
    <w:rsid w:val="00454C61"/>
    <w:rsid w:val="0047081B"/>
    <w:rsid w:val="004708F7"/>
    <w:rsid w:val="00471D30"/>
    <w:rsid w:val="00471DB5"/>
    <w:rsid w:val="004720D4"/>
    <w:rsid w:val="0047627C"/>
    <w:rsid w:val="00477C00"/>
    <w:rsid w:val="0048108E"/>
    <w:rsid w:val="0048303B"/>
    <w:rsid w:val="0048679C"/>
    <w:rsid w:val="004961CF"/>
    <w:rsid w:val="00497999"/>
    <w:rsid w:val="004A0BF0"/>
    <w:rsid w:val="004B2B8D"/>
    <w:rsid w:val="004B308B"/>
    <w:rsid w:val="004B546A"/>
    <w:rsid w:val="004C06A6"/>
    <w:rsid w:val="004C3FB1"/>
    <w:rsid w:val="004D0E68"/>
    <w:rsid w:val="004D3B80"/>
    <w:rsid w:val="004E51EE"/>
    <w:rsid w:val="004F5803"/>
    <w:rsid w:val="004F7FD3"/>
    <w:rsid w:val="0050478B"/>
    <w:rsid w:val="00506555"/>
    <w:rsid w:val="0050722A"/>
    <w:rsid w:val="0051199D"/>
    <w:rsid w:val="00521A11"/>
    <w:rsid w:val="00521A64"/>
    <w:rsid w:val="00532989"/>
    <w:rsid w:val="00536C41"/>
    <w:rsid w:val="00536C48"/>
    <w:rsid w:val="005375C2"/>
    <w:rsid w:val="00541BA2"/>
    <w:rsid w:val="0054529B"/>
    <w:rsid w:val="005454A6"/>
    <w:rsid w:val="00545760"/>
    <w:rsid w:val="00546203"/>
    <w:rsid w:val="00550107"/>
    <w:rsid w:val="0055147F"/>
    <w:rsid w:val="005515DF"/>
    <w:rsid w:val="0055283F"/>
    <w:rsid w:val="005546A9"/>
    <w:rsid w:val="00561A5C"/>
    <w:rsid w:val="005674E6"/>
    <w:rsid w:val="00577AB9"/>
    <w:rsid w:val="00583E03"/>
    <w:rsid w:val="00587D74"/>
    <w:rsid w:val="00590F13"/>
    <w:rsid w:val="0059143D"/>
    <w:rsid w:val="005A0F88"/>
    <w:rsid w:val="005A18E3"/>
    <w:rsid w:val="005A1A0A"/>
    <w:rsid w:val="005A32D5"/>
    <w:rsid w:val="005A4408"/>
    <w:rsid w:val="005A5D1C"/>
    <w:rsid w:val="005A6C57"/>
    <w:rsid w:val="005B1B86"/>
    <w:rsid w:val="005B7B2A"/>
    <w:rsid w:val="005C266B"/>
    <w:rsid w:val="005C5D2C"/>
    <w:rsid w:val="005D0296"/>
    <w:rsid w:val="005D10AD"/>
    <w:rsid w:val="005D1CFB"/>
    <w:rsid w:val="005D3C30"/>
    <w:rsid w:val="005D3EA1"/>
    <w:rsid w:val="005D683F"/>
    <w:rsid w:val="005E469D"/>
    <w:rsid w:val="005E474F"/>
    <w:rsid w:val="005E5219"/>
    <w:rsid w:val="005F0390"/>
    <w:rsid w:val="005F41FB"/>
    <w:rsid w:val="005F4309"/>
    <w:rsid w:val="005F67E3"/>
    <w:rsid w:val="00603F1F"/>
    <w:rsid w:val="00607256"/>
    <w:rsid w:val="006132E9"/>
    <w:rsid w:val="00614BA1"/>
    <w:rsid w:val="00620787"/>
    <w:rsid w:val="00620EF9"/>
    <w:rsid w:val="00621883"/>
    <w:rsid w:val="00621A0B"/>
    <w:rsid w:val="006355DB"/>
    <w:rsid w:val="006411BE"/>
    <w:rsid w:val="00644A79"/>
    <w:rsid w:val="00652FC5"/>
    <w:rsid w:val="00660631"/>
    <w:rsid w:val="00662B60"/>
    <w:rsid w:val="0066623B"/>
    <w:rsid w:val="00667DD8"/>
    <w:rsid w:val="00671B53"/>
    <w:rsid w:val="00673F66"/>
    <w:rsid w:val="0067409C"/>
    <w:rsid w:val="00675D66"/>
    <w:rsid w:val="006800D7"/>
    <w:rsid w:val="0068309E"/>
    <w:rsid w:val="00683133"/>
    <w:rsid w:val="00683411"/>
    <w:rsid w:val="006841A1"/>
    <w:rsid w:val="006852CC"/>
    <w:rsid w:val="00692E13"/>
    <w:rsid w:val="0069409C"/>
    <w:rsid w:val="006978D7"/>
    <w:rsid w:val="006A1855"/>
    <w:rsid w:val="006A3D8E"/>
    <w:rsid w:val="006A487F"/>
    <w:rsid w:val="006B28AA"/>
    <w:rsid w:val="006B5A2C"/>
    <w:rsid w:val="006C1563"/>
    <w:rsid w:val="006C2C30"/>
    <w:rsid w:val="006C3774"/>
    <w:rsid w:val="006D533B"/>
    <w:rsid w:val="006D5471"/>
    <w:rsid w:val="006D7145"/>
    <w:rsid w:val="006D7353"/>
    <w:rsid w:val="006D7FEE"/>
    <w:rsid w:val="006E034C"/>
    <w:rsid w:val="006F2969"/>
    <w:rsid w:val="00710559"/>
    <w:rsid w:val="00732CB0"/>
    <w:rsid w:val="00742463"/>
    <w:rsid w:val="00743A34"/>
    <w:rsid w:val="00744EAE"/>
    <w:rsid w:val="00745C59"/>
    <w:rsid w:val="007477AD"/>
    <w:rsid w:val="00753612"/>
    <w:rsid w:val="00754A37"/>
    <w:rsid w:val="00760953"/>
    <w:rsid w:val="00760D1D"/>
    <w:rsid w:val="007612DD"/>
    <w:rsid w:val="00762435"/>
    <w:rsid w:val="007628C1"/>
    <w:rsid w:val="00762CCA"/>
    <w:rsid w:val="00763BCA"/>
    <w:rsid w:val="00764120"/>
    <w:rsid w:val="0077136A"/>
    <w:rsid w:val="00776680"/>
    <w:rsid w:val="00777685"/>
    <w:rsid w:val="00780D6E"/>
    <w:rsid w:val="00783543"/>
    <w:rsid w:val="00792306"/>
    <w:rsid w:val="0079346A"/>
    <w:rsid w:val="00793F0C"/>
    <w:rsid w:val="007945D6"/>
    <w:rsid w:val="00795545"/>
    <w:rsid w:val="00795D79"/>
    <w:rsid w:val="00795E43"/>
    <w:rsid w:val="007C40B5"/>
    <w:rsid w:val="007C7FAA"/>
    <w:rsid w:val="007D2742"/>
    <w:rsid w:val="007D4025"/>
    <w:rsid w:val="007D6E9C"/>
    <w:rsid w:val="007E0D75"/>
    <w:rsid w:val="007E4584"/>
    <w:rsid w:val="007F003A"/>
    <w:rsid w:val="007F0CED"/>
    <w:rsid w:val="007F2B5D"/>
    <w:rsid w:val="007F6252"/>
    <w:rsid w:val="007F6723"/>
    <w:rsid w:val="007F71E4"/>
    <w:rsid w:val="00800AD1"/>
    <w:rsid w:val="00813B60"/>
    <w:rsid w:val="00815A6E"/>
    <w:rsid w:val="00816543"/>
    <w:rsid w:val="008175B2"/>
    <w:rsid w:val="008217E3"/>
    <w:rsid w:val="00821DF4"/>
    <w:rsid w:val="0082326B"/>
    <w:rsid w:val="00824852"/>
    <w:rsid w:val="00830A20"/>
    <w:rsid w:val="008345A9"/>
    <w:rsid w:val="008422B7"/>
    <w:rsid w:val="008433D5"/>
    <w:rsid w:val="00844B2A"/>
    <w:rsid w:val="008522A9"/>
    <w:rsid w:val="00853422"/>
    <w:rsid w:val="008556FE"/>
    <w:rsid w:val="00865771"/>
    <w:rsid w:val="00867CF1"/>
    <w:rsid w:val="00873475"/>
    <w:rsid w:val="008812E1"/>
    <w:rsid w:val="0089196D"/>
    <w:rsid w:val="00892287"/>
    <w:rsid w:val="008926C2"/>
    <w:rsid w:val="00895D71"/>
    <w:rsid w:val="008A3E91"/>
    <w:rsid w:val="008A54DC"/>
    <w:rsid w:val="008B2ED0"/>
    <w:rsid w:val="008B7E84"/>
    <w:rsid w:val="008C7DBC"/>
    <w:rsid w:val="008D0869"/>
    <w:rsid w:val="008D0DEF"/>
    <w:rsid w:val="008D239C"/>
    <w:rsid w:val="008D3652"/>
    <w:rsid w:val="008D52DA"/>
    <w:rsid w:val="008E06DC"/>
    <w:rsid w:val="008E138C"/>
    <w:rsid w:val="008E2C6B"/>
    <w:rsid w:val="008E5ADC"/>
    <w:rsid w:val="008E76C1"/>
    <w:rsid w:val="008F10AA"/>
    <w:rsid w:val="008F448C"/>
    <w:rsid w:val="008F5C58"/>
    <w:rsid w:val="008F5EAD"/>
    <w:rsid w:val="008F63DC"/>
    <w:rsid w:val="008F64F7"/>
    <w:rsid w:val="00900EA8"/>
    <w:rsid w:val="009012F2"/>
    <w:rsid w:val="00904455"/>
    <w:rsid w:val="00907D7C"/>
    <w:rsid w:val="009151A1"/>
    <w:rsid w:val="009229AB"/>
    <w:rsid w:val="00924D55"/>
    <w:rsid w:val="00927821"/>
    <w:rsid w:val="009426C4"/>
    <w:rsid w:val="00946FF1"/>
    <w:rsid w:val="0094740C"/>
    <w:rsid w:val="00950DBC"/>
    <w:rsid w:val="009564B4"/>
    <w:rsid w:val="00957B0B"/>
    <w:rsid w:val="00964B88"/>
    <w:rsid w:val="00965F8E"/>
    <w:rsid w:val="00967161"/>
    <w:rsid w:val="00973136"/>
    <w:rsid w:val="00974FBA"/>
    <w:rsid w:val="009808A3"/>
    <w:rsid w:val="0098767D"/>
    <w:rsid w:val="0099542A"/>
    <w:rsid w:val="009C2B22"/>
    <w:rsid w:val="009C319B"/>
    <w:rsid w:val="009D3B27"/>
    <w:rsid w:val="009D5D76"/>
    <w:rsid w:val="009D7758"/>
    <w:rsid w:val="009D7B2B"/>
    <w:rsid w:val="009E16CD"/>
    <w:rsid w:val="009E4FFC"/>
    <w:rsid w:val="009E51A5"/>
    <w:rsid w:val="009F1947"/>
    <w:rsid w:val="009F4142"/>
    <w:rsid w:val="009F6B71"/>
    <w:rsid w:val="00A04225"/>
    <w:rsid w:val="00A04534"/>
    <w:rsid w:val="00A04A01"/>
    <w:rsid w:val="00A105A8"/>
    <w:rsid w:val="00A10F21"/>
    <w:rsid w:val="00A122A9"/>
    <w:rsid w:val="00A141A7"/>
    <w:rsid w:val="00A23019"/>
    <w:rsid w:val="00A23C48"/>
    <w:rsid w:val="00A35E6C"/>
    <w:rsid w:val="00A41E39"/>
    <w:rsid w:val="00A43832"/>
    <w:rsid w:val="00A43F2A"/>
    <w:rsid w:val="00A47730"/>
    <w:rsid w:val="00A5140D"/>
    <w:rsid w:val="00A6508D"/>
    <w:rsid w:val="00A6570B"/>
    <w:rsid w:val="00A70722"/>
    <w:rsid w:val="00A74F9A"/>
    <w:rsid w:val="00A811E1"/>
    <w:rsid w:val="00A8208F"/>
    <w:rsid w:val="00A826F4"/>
    <w:rsid w:val="00A90CB2"/>
    <w:rsid w:val="00A90CC2"/>
    <w:rsid w:val="00A90D3A"/>
    <w:rsid w:val="00A90F28"/>
    <w:rsid w:val="00A94DAC"/>
    <w:rsid w:val="00A9682B"/>
    <w:rsid w:val="00AA3D71"/>
    <w:rsid w:val="00AA462C"/>
    <w:rsid w:val="00AA7916"/>
    <w:rsid w:val="00AB56C7"/>
    <w:rsid w:val="00AB5C3B"/>
    <w:rsid w:val="00AB6BB4"/>
    <w:rsid w:val="00AB799D"/>
    <w:rsid w:val="00AC16DD"/>
    <w:rsid w:val="00AC249E"/>
    <w:rsid w:val="00AC268F"/>
    <w:rsid w:val="00AC2E98"/>
    <w:rsid w:val="00AC3F8D"/>
    <w:rsid w:val="00AC7624"/>
    <w:rsid w:val="00AC7B83"/>
    <w:rsid w:val="00AD0BBA"/>
    <w:rsid w:val="00AD52F3"/>
    <w:rsid w:val="00AD7CF2"/>
    <w:rsid w:val="00AE4997"/>
    <w:rsid w:val="00AE6343"/>
    <w:rsid w:val="00AF3306"/>
    <w:rsid w:val="00AF442C"/>
    <w:rsid w:val="00AF71B6"/>
    <w:rsid w:val="00B00E1C"/>
    <w:rsid w:val="00B04FD9"/>
    <w:rsid w:val="00B061CC"/>
    <w:rsid w:val="00B07F3C"/>
    <w:rsid w:val="00B125B1"/>
    <w:rsid w:val="00B13488"/>
    <w:rsid w:val="00B17324"/>
    <w:rsid w:val="00B2206F"/>
    <w:rsid w:val="00B26C1A"/>
    <w:rsid w:val="00B2773B"/>
    <w:rsid w:val="00B33241"/>
    <w:rsid w:val="00B362D7"/>
    <w:rsid w:val="00B372D4"/>
    <w:rsid w:val="00B37D64"/>
    <w:rsid w:val="00B4078C"/>
    <w:rsid w:val="00B40BB7"/>
    <w:rsid w:val="00B4217E"/>
    <w:rsid w:val="00B43B06"/>
    <w:rsid w:val="00B55EEC"/>
    <w:rsid w:val="00B60FA2"/>
    <w:rsid w:val="00B61102"/>
    <w:rsid w:val="00B6693B"/>
    <w:rsid w:val="00B6740C"/>
    <w:rsid w:val="00B67998"/>
    <w:rsid w:val="00B70F82"/>
    <w:rsid w:val="00B747FC"/>
    <w:rsid w:val="00B756DE"/>
    <w:rsid w:val="00B7679B"/>
    <w:rsid w:val="00B813D6"/>
    <w:rsid w:val="00B8218C"/>
    <w:rsid w:val="00B85AF8"/>
    <w:rsid w:val="00B90C5F"/>
    <w:rsid w:val="00B9612E"/>
    <w:rsid w:val="00BA4614"/>
    <w:rsid w:val="00BB3D57"/>
    <w:rsid w:val="00BB4350"/>
    <w:rsid w:val="00BC0E19"/>
    <w:rsid w:val="00BC10AE"/>
    <w:rsid w:val="00BC2035"/>
    <w:rsid w:val="00BC2AA3"/>
    <w:rsid w:val="00BC2E45"/>
    <w:rsid w:val="00BC6EA5"/>
    <w:rsid w:val="00BD00FF"/>
    <w:rsid w:val="00BD0EE9"/>
    <w:rsid w:val="00BE65FE"/>
    <w:rsid w:val="00BF7CBF"/>
    <w:rsid w:val="00C0015D"/>
    <w:rsid w:val="00C0235B"/>
    <w:rsid w:val="00C023BD"/>
    <w:rsid w:val="00C027F4"/>
    <w:rsid w:val="00C0575A"/>
    <w:rsid w:val="00C07145"/>
    <w:rsid w:val="00C105EA"/>
    <w:rsid w:val="00C10DFE"/>
    <w:rsid w:val="00C1159F"/>
    <w:rsid w:val="00C14F39"/>
    <w:rsid w:val="00C16D0A"/>
    <w:rsid w:val="00C1794D"/>
    <w:rsid w:val="00C203F2"/>
    <w:rsid w:val="00C23CEF"/>
    <w:rsid w:val="00C26F26"/>
    <w:rsid w:val="00C44B7D"/>
    <w:rsid w:val="00C46261"/>
    <w:rsid w:val="00C521CF"/>
    <w:rsid w:val="00C60B10"/>
    <w:rsid w:val="00C63C39"/>
    <w:rsid w:val="00C63C81"/>
    <w:rsid w:val="00C6743E"/>
    <w:rsid w:val="00C67C9D"/>
    <w:rsid w:val="00C67E13"/>
    <w:rsid w:val="00C76FB1"/>
    <w:rsid w:val="00C81929"/>
    <w:rsid w:val="00C82534"/>
    <w:rsid w:val="00C82723"/>
    <w:rsid w:val="00C8522A"/>
    <w:rsid w:val="00C85334"/>
    <w:rsid w:val="00C91406"/>
    <w:rsid w:val="00C92369"/>
    <w:rsid w:val="00C95FCB"/>
    <w:rsid w:val="00CA24DB"/>
    <w:rsid w:val="00CB3A9F"/>
    <w:rsid w:val="00CB43CB"/>
    <w:rsid w:val="00CB52B1"/>
    <w:rsid w:val="00CB54C6"/>
    <w:rsid w:val="00CB7694"/>
    <w:rsid w:val="00CC4CE0"/>
    <w:rsid w:val="00CD0751"/>
    <w:rsid w:val="00CD23AC"/>
    <w:rsid w:val="00CD4C63"/>
    <w:rsid w:val="00CD51ED"/>
    <w:rsid w:val="00CD55FB"/>
    <w:rsid w:val="00CD5A77"/>
    <w:rsid w:val="00CD5FA8"/>
    <w:rsid w:val="00CE1C18"/>
    <w:rsid w:val="00CE670C"/>
    <w:rsid w:val="00CF0B07"/>
    <w:rsid w:val="00CF291D"/>
    <w:rsid w:val="00CF3E45"/>
    <w:rsid w:val="00D10025"/>
    <w:rsid w:val="00D2755D"/>
    <w:rsid w:val="00D31057"/>
    <w:rsid w:val="00D36C23"/>
    <w:rsid w:val="00D41390"/>
    <w:rsid w:val="00D4198D"/>
    <w:rsid w:val="00D426E8"/>
    <w:rsid w:val="00D431E5"/>
    <w:rsid w:val="00D56E8D"/>
    <w:rsid w:val="00D56EBC"/>
    <w:rsid w:val="00D650B0"/>
    <w:rsid w:val="00D6572E"/>
    <w:rsid w:val="00D70662"/>
    <w:rsid w:val="00D71D14"/>
    <w:rsid w:val="00D749FD"/>
    <w:rsid w:val="00D80F1C"/>
    <w:rsid w:val="00D82D2B"/>
    <w:rsid w:val="00D856E1"/>
    <w:rsid w:val="00D867F8"/>
    <w:rsid w:val="00D92DB6"/>
    <w:rsid w:val="00D967A3"/>
    <w:rsid w:val="00DA25A9"/>
    <w:rsid w:val="00DA282E"/>
    <w:rsid w:val="00DA56D8"/>
    <w:rsid w:val="00DB0E55"/>
    <w:rsid w:val="00DC0BAD"/>
    <w:rsid w:val="00DC48C4"/>
    <w:rsid w:val="00DC553E"/>
    <w:rsid w:val="00DC717F"/>
    <w:rsid w:val="00DC7CF1"/>
    <w:rsid w:val="00DD6F1A"/>
    <w:rsid w:val="00DE267A"/>
    <w:rsid w:val="00DE41C6"/>
    <w:rsid w:val="00DE7FF0"/>
    <w:rsid w:val="00DF1803"/>
    <w:rsid w:val="00DF258A"/>
    <w:rsid w:val="00DF55AC"/>
    <w:rsid w:val="00DF5F95"/>
    <w:rsid w:val="00E23F53"/>
    <w:rsid w:val="00E25235"/>
    <w:rsid w:val="00E269BC"/>
    <w:rsid w:val="00E30C21"/>
    <w:rsid w:val="00E350A5"/>
    <w:rsid w:val="00E36566"/>
    <w:rsid w:val="00E431FA"/>
    <w:rsid w:val="00E43FB0"/>
    <w:rsid w:val="00E47F12"/>
    <w:rsid w:val="00E54CA0"/>
    <w:rsid w:val="00E56B97"/>
    <w:rsid w:val="00E60B5B"/>
    <w:rsid w:val="00E6256D"/>
    <w:rsid w:val="00E671D9"/>
    <w:rsid w:val="00E674C0"/>
    <w:rsid w:val="00E76801"/>
    <w:rsid w:val="00E82371"/>
    <w:rsid w:val="00E84E2A"/>
    <w:rsid w:val="00E8703C"/>
    <w:rsid w:val="00EA55CA"/>
    <w:rsid w:val="00EB025B"/>
    <w:rsid w:val="00EB4299"/>
    <w:rsid w:val="00EB7034"/>
    <w:rsid w:val="00EC1084"/>
    <w:rsid w:val="00ED0B35"/>
    <w:rsid w:val="00ED333E"/>
    <w:rsid w:val="00EF443C"/>
    <w:rsid w:val="00EF4665"/>
    <w:rsid w:val="00EF46C5"/>
    <w:rsid w:val="00EF5EFB"/>
    <w:rsid w:val="00F10AAF"/>
    <w:rsid w:val="00F14489"/>
    <w:rsid w:val="00F1622A"/>
    <w:rsid w:val="00F2615A"/>
    <w:rsid w:val="00F3187A"/>
    <w:rsid w:val="00F31933"/>
    <w:rsid w:val="00F35151"/>
    <w:rsid w:val="00F3646E"/>
    <w:rsid w:val="00F44D76"/>
    <w:rsid w:val="00F46CC7"/>
    <w:rsid w:val="00F5532E"/>
    <w:rsid w:val="00F55C95"/>
    <w:rsid w:val="00F63224"/>
    <w:rsid w:val="00F702DE"/>
    <w:rsid w:val="00F72D2B"/>
    <w:rsid w:val="00F83E08"/>
    <w:rsid w:val="00F84325"/>
    <w:rsid w:val="00F911EF"/>
    <w:rsid w:val="00F913AB"/>
    <w:rsid w:val="00FA4695"/>
    <w:rsid w:val="00FA7CE2"/>
    <w:rsid w:val="00FD5BF1"/>
    <w:rsid w:val="00FD5C9A"/>
    <w:rsid w:val="00FD61A8"/>
    <w:rsid w:val="00FE3822"/>
    <w:rsid w:val="00FE4C28"/>
    <w:rsid w:val="00FE6E7D"/>
    <w:rsid w:val="00FF0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B1AECE"/>
  <w15:chartTrackingRefBased/>
  <w15:docId w15:val="{77AD627E-C262-4636-8745-90B279F65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3377F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9143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F414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E67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ighlight">
    <w:name w:val="highlight"/>
    <w:basedOn w:val="DefaultParagraphFont"/>
    <w:rsid w:val="00F911EF"/>
  </w:style>
  <w:style w:type="character" w:styleId="Hyperlink">
    <w:name w:val="Hyperlink"/>
    <w:basedOn w:val="DefaultParagraphFont"/>
    <w:uiPriority w:val="99"/>
    <w:unhideWhenUsed/>
    <w:rsid w:val="00F911EF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876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3377F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F085D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40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409C"/>
    <w:rPr>
      <w:rFonts w:ascii="Segoe UI" w:hAnsi="Segoe UI" w:cs="Segoe UI"/>
      <w:sz w:val="18"/>
      <w:szCs w:val="18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892287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173DD5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CF3E45"/>
    <w:rPr>
      <w:i/>
      <w:i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F4142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Strong">
    <w:name w:val="Strong"/>
    <w:basedOn w:val="DefaultParagraphFont"/>
    <w:uiPriority w:val="22"/>
    <w:qFormat/>
    <w:rsid w:val="00037959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F46CC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46CC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46CC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46C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46CC7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9143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breadcrumb-link-wrap">
    <w:name w:val="breadcrumb-link-wrap"/>
    <w:basedOn w:val="DefaultParagraphFont"/>
    <w:rsid w:val="0059143D"/>
  </w:style>
  <w:style w:type="character" w:customStyle="1" w:styleId="breadcrumb-link-text-wrap">
    <w:name w:val="breadcrumb-link-text-wrap"/>
    <w:basedOn w:val="DefaultParagraphFont"/>
    <w:rsid w:val="0059143D"/>
  </w:style>
  <w:style w:type="paragraph" w:customStyle="1" w:styleId="entry-meta">
    <w:name w:val="entry-meta"/>
    <w:basedOn w:val="Normal"/>
    <w:rsid w:val="005914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ntry-author">
    <w:name w:val="entry-author"/>
    <w:basedOn w:val="DefaultParagraphFont"/>
    <w:rsid w:val="0059143D"/>
  </w:style>
  <w:style w:type="character" w:customStyle="1" w:styleId="entry-author-name">
    <w:name w:val="entry-author-name"/>
    <w:basedOn w:val="DefaultParagraphFont"/>
    <w:rsid w:val="0059143D"/>
  </w:style>
  <w:style w:type="character" w:customStyle="1" w:styleId="entry-comments-link">
    <w:name w:val="entry-comments-link"/>
    <w:basedOn w:val="DefaultParagraphFont"/>
    <w:rsid w:val="0059143D"/>
  </w:style>
  <w:style w:type="character" w:customStyle="1" w:styleId="social-rocket-button-cta">
    <w:name w:val="social-rocket-button-cta"/>
    <w:basedOn w:val="DefaultParagraphFont"/>
    <w:rsid w:val="0059143D"/>
  </w:style>
  <w:style w:type="character" w:customStyle="1" w:styleId="social-rocket-button-count">
    <w:name w:val="social-rocket-button-count"/>
    <w:basedOn w:val="DefaultParagraphFont"/>
    <w:rsid w:val="0059143D"/>
  </w:style>
  <w:style w:type="character" w:customStyle="1" w:styleId="social-rocket-shares-total-count">
    <w:name w:val="social-rocket-shares-total-count"/>
    <w:basedOn w:val="DefaultParagraphFont"/>
    <w:rsid w:val="0059143D"/>
  </w:style>
  <w:style w:type="character" w:customStyle="1" w:styleId="social-rocket-shares-total-label">
    <w:name w:val="social-rocket-shares-total-label"/>
    <w:basedOn w:val="DefaultParagraphFont"/>
    <w:rsid w:val="0059143D"/>
  </w:style>
  <w:style w:type="character" w:customStyle="1" w:styleId="adthrive-video-text-cutoff">
    <w:name w:val="adthrive-video-text-cutoff"/>
    <w:basedOn w:val="DefaultParagraphFont"/>
    <w:rsid w:val="0059143D"/>
  </w:style>
  <w:style w:type="character" w:customStyle="1" w:styleId="jw-volume-update">
    <w:name w:val="jw-volume-update"/>
    <w:basedOn w:val="DefaultParagraphFont"/>
    <w:rsid w:val="0059143D"/>
  </w:style>
  <w:style w:type="character" w:customStyle="1" w:styleId="UnresolvedMention">
    <w:name w:val="Unresolved Mention"/>
    <w:basedOn w:val="DefaultParagraphFont"/>
    <w:uiPriority w:val="99"/>
    <w:semiHidden/>
    <w:unhideWhenUsed/>
    <w:rsid w:val="004E51EE"/>
    <w:rPr>
      <w:color w:val="605E5C"/>
      <w:shd w:val="clear" w:color="auto" w:fill="E1DFDD"/>
    </w:rPr>
  </w:style>
  <w:style w:type="paragraph" w:customStyle="1" w:styleId="paywall">
    <w:name w:val="paywall"/>
    <w:basedOn w:val="Normal"/>
    <w:rsid w:val="00BB43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100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0025"/>
  </w:style>
  <w:style w:type="paragraph" w:styleId="Footer">
    <w:name w:val="footer"/>
    <w:basedOn w:val="Normal"/>
    <w:link w:val="FooterChar"/>
    <w:uiPriority w:val="99"/>
    <w:unhideWhenUsed/>
    <w:rsid w:val="00D100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00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220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254382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8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49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0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460803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0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96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817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24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1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18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474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766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35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336339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14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52393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326892">
                      <w:marLeft w:val="-15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0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322539">
              <w:marLeft w:val="0"/>
              <w:marRight w:val="75"/>
              <w:marTop w:val="0"/>
              <w:marBottom w:val="75"/>
              <w:divBdr>
                <w:top w:val="single" w:sz="6" w:space="0" w:color="0D65D9"/>
                <w:left w:val="single" w:sz="6" w:space="0" w:color="0D65D9"/>
                <w:bottom w:val="single" w:sz="6" w:space="0" w:color="0D65D9"/>
                <w:right w:val="single" w:sz="6" w:space="0" w:color="0D65D9"/>
              </w:divBdr>
            </w:div>
            <w:div w:id="551578680">
              <w:marLeft w:val="0"/>
              <w:marRight w:val="75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296063">
                  <w:marLeft w:val="15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6270617">
              <w:marLeft w:val="0"/>
              <w:marRight w:val="75"/>
              <w:marTop w:val="0"/>
              <w:marBottom w:val="75"/>
              <w:divBdr>
                <w:top w:val="single" w:sz="6" w:space="0" w:color="0096CC"/>
                <w:left w:val="single" w:sz="6" w:space="0" w:color="0096CC"/>
                <w:bottom w:val="single" w:sz="6" w:space="0" w:color="0096CC"/>
                <w:right w:val="single" w:sz="6" w:space="0" w:color="0096CC"/>
              </w:divBdr>
            </w:div>
            <w:div w:id="2009863234">
              <w:marLeft w:val="0"/>
              <w:marRight w:val="75"/>
              <w:marTop w:val="0"/>
              <w:marBottom w:val="75"/>
              <w:divBdr>
                <w:top w:val="single" w:sz="6" w:space="0" w:color="930617"/>
                <w:left w:val="single" w:sz="6" w:space="0" w:color="930617"/>
                <w:bottom w:val="single" w:sz="6" w:space="0" w:color="930617"/>
                <w:right w:val="single" w:sz="6" w:space="0" w:color="930617"/>
              </w:divBdr>
            </w:div>
          </w:divsChild>
        </w:div>
        <w:div w:id="151429774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51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93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146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97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5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8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3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6038B2-6357-4B57-92DF-EE3528067D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375</Words>
  <Characters>2143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</dc:creator>
  <cp:keywords/>
  <dc:description/>
  <cp:lastModifiedBy>Shorewood Reference</cp:lastModifiedBy>
  <cp:revision>2</cp:revision>
  <cp:lastPrinted>2022-10-10T18:38:00Z</cp:lastPrinted>
  <dcterms:created xsi:type="dcterms:W3CDTF">2022-10-11T17:15:00Z</dcterms:created>
  <dcterms:modified xsi:type="dcterms:W3CDTF">2022-10-11T17:15:00Z</dcterms:modified>
</cp:coreProperties>
</file>